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8"/>
        <w:gridCol w:w="7943"/>
      </w:tblGrid>
      <w:tr w:rsidR="00B02709" w:rsidRPr="008E5240">
        <w:trPr>
          <w:trHeight w:val="4112"/>
        </w:trPr>
        <w:tc>
          <w:tcPr>
            <w:tcW w:w="10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709" w:rsidRPr="008E5240" w:rsidRDefault="008E5240" w:rsidP="00B02709">
            <w:pPr>
              <w:spacing w:line="334" w:lineRule="atLeast"/>
              <w:ind w:leftChars="-24" w:left="-5" w:hangingChars="16" w:hanging="45"/>
              <w:jc w:val="center"/>
              <w:rPr>
                <w:rFonts w:ascii="BIZ UDP明朝 Medium" w:eastAsia="BIZ UDP明朝 Medium" w:hAnsi="BIZ UDP明朝 Medium" w:cs="Times New Roman"/>
                <w:b/>
                <w:bCs/>
              </w:rPr>
            </w:pPr>
            <w:bookmarkStart w:id="0" w:name="_GoBack"/>
            <w:bookmarkEnd w:id="0"/>
            <w:r w:rsidRPr="004A5285">
              <w:rPr>
                <w:rFonts w:ascii="BIZ UDP明朝 Medium" w:eastAsia="BIZ UDP明朝 Medium" w:hAnsi="BIZ UDP明朝 Medium" w:hint="eastAsia"/>
                <w:b/>
                <w:bCs/>
                <w:sz w:val="28"/>
              </w:rPr>
              <w:t>一括納入申請書</w:t>
            </w:r>
          </w:p>
          <w:p w:rsidR="00C669A8" w:rsidRPr="008E5240" w:rsidRDefault="00C669A8" w:rsidP="008E5240">
            <w:pPr>
              <w:pStyle w:val="a3"/>
              <w:tabs>
                <w:tab w:val="left" w:pos="840"/>
                <w:tab w:val="left" w:pos="1680"/>
                <w:tab w:val="left" w:pos="2520"/>
              </w:tabs>
              <w:ind w:rightChars="85" w:right="178"/>
              <w:jc w:val="right"/>
              <w:rPr>
                <w:rFonts w:ascii="BIZ UDP明朝 Medium" w:eastAsia="BIZ UDP明朝 Medium" w:hAnsi="BIZ UDP明朝 Medium"/>
                <w:spacing w:val="0"/>
              </w:rPr>
            </w:pPr>
            <w:r w:rsidRPr="008E5240">
              <w:rPr>
                <w:rFonts w:ascii="BIZ UDP明朝 Medium" w:eastAsia="BIZ UDP明朝 Medium" w:hAnsi="BIZ UDP明朝 Medium" w:hint="eastAsia"/>
              </w:rPr>
              <w:t>令和</w:t>
            </w:r>
            <w:r w:rsidR="004A5285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8E5240">
              <w:rPr>
                <w:rFonts w:ascii="BIZ UDP明朝 Medium" w:eastAsia="BIZ UDP明朝 Medium" w:hAnsi="BIZ UDP明朝 Medium" w:hint="eastAsia"/>
              </w:rPr>
              <w:t>年</w:t>
            </w:r>
            <w:r w:rsidR="004A5285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8E5240">
              <w:rPr>
                <w:rFonts w:ascii="BIZ UDP明朝 Medium" w:eastAsia="BIZ UDP明朝 Medium" w:hAnsi="BIZ UDP明朝 Medium" w:hint="eastAsia"/>
              </w:rPr>
              <w:t>月</w:t>
            </w:r>
            <w:r w:rsidR="004A5285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8E5240">
              <w:rPr>
                <w:rFonts w:ascii="BIZ UDP明朝 Medium" w:eastAsia="BIZ UDP明朝 Medium" w:hAnsi="BIZ UDP明朝 Medium" w:hint="eastAsia"/>
              </w:rPr>
              <w:t>日</w:t>
            </w:r>
          </w:p>
          <w:p w:rsidR="00B02709" w:rsidRPr="008E5240" w:rsidRDefault="00B02709" w:rsidP="00B02709">
            <w:pPr>
              <w:spacing w:line="334" w:lineRule="atLeast"/>
              <w:jc w:val="both"/>
              <w:rPr>
                <w:rFonts w:ascii="BIZ UDP明朝 Medium" w:eastAsia="BIZ UDP明朝 Medium" w:hAnsi="BIZ UDP明朝 Medium" w:cs="Times New Roman"/>
              </w:rPr>
            </w:pPr>
          </w:p>
          <w:p w:rsidR="00B02709" w:rsidRPr="008E5240" w:rsidRDefault="00B02709" w:rsidP="00690720">
            <w:pPr>
              <w:ind w:leftChars="107" w:left="225"/>
              <w:rPr>
                <w:rFonts w:ascii="BIZ UDP明朝 Medium" w:eastAsia="BIZ UDP明朝 Medium" w:hAnsi="BIZ UDP明朝 Medium" w:cs="Times New Roman"/>
              </w:rPr>
            </w:pPr>
            <w:r w:rsidRPr="008E5240">
              <w:rPr>
                <w:rFonts w:ascii="BIZ UDP明朝 Medium" w:eastAsia="BIZ UDP明朝 Medium" w:hAnsi="BIZ UDP明朝 Medium" w:hint="eastAsia"/>
              </w:rPr>
              <w:t>宮城県産業技術総合センター所長</w:t>
            </w:r>
            <w:r w:rsidRPr="008E5240">
              <w:rPr>
                <w:rFonts w:ascii="BIZ UDP明朝 Medium" w:eastAsia="BIZ UDP明朝 Medium" w:hAnsi="BIZ UDP明朝 Medium"/>
              </w:rPr>
              <w:t xml:space="preserve"> </w:t>
            </w:r>
            <w:r w:rsidRPr="008E5240">
              <w:rPr>
                <w:rFonts w:ascii="BIZ UDP明朝 Medium" w:eastAsia="BIZ UDP明朝 Medium" w:hAnsi="BIZ UDP明朝 Medium" w:hint="eastAsia"/>
              </w:rPr>
              <w:t>殿</w:t>
            </w:r>
          </w:p>
          <w:p w:rsidR="00B02709" w:rsidRPr="008E5240" w:rsidRDefault="00B02709" w:rsidP="00B02709">
            <w:pPr>
              <w:rPr>
                <w:rFonts w:ascii="BIZ UDP明朝 Medium" w:eastAsia="BIZ UDP明朝 Medium" w:hAnsi="BIZ UDP明朝 Medium" w:cs="Times New Roman"/>
              </w:rPr>
            </w:pPr>
          </w:p>
          <w:p w:rsidR="00DA105C" w:rsidRDefault="00DA105C" w:rsidP="00DA105C">
            <w:pPr>
              <w:tabs>
                <w:tab w:val="left" w:pos="3975"/>
              </w:tabs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hint="eastAsia"/>
              </w:rPr>
              <w:tab/>
              <w:t>〒</w:t>
            </w:r>
          </w:p>
          <w:p w:rsidR="00DA105C" w:rsidRDefault="00DA105C" w:rsidP="00DA105C">
            <w:pPr>
              <w:tabs>
                <w:tab w:val="left" w:pos="2715"/>
              </w:tabs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ab/>
              <w:t>住所又は所在地</w:t>
            </w:r>
          </w:p>
          <w:p w:rsidR="00DA105C" w:rsidRDefault="00DA105C" w:rsidP="00DA105C">
            <w:pPr>
              <w:tabs>
                <w:tab w:val="left" w:pos="2925"/>
              </w:tabs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ab/>
              <w:t>氏名又は名称</w:t>
            </w:r>
          </w:p>
          <w:p w:rsidR="00DA105C" w:rsidRDefault="00DA105C" w:rsidP="00DA105C">
            <w:pPr>
              <w:tabs>
                <w:tab w:val="left" w:pos="3345"/>
              </w:tabs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ab/>
              <w:t>電話番号</w:t>
            </w:r>
          </w:p>
          <w:p w:rsidR="00B02709" w:rsidRPr="008E5240" w:rsidRDefault="00B02709" w:rsidP="00B02709">
            <w:pPr>
              <w:rPr>
                <w:rFonts w:ascii="BIZ UDP明朝 Medium" w:eastAsia="BIZ UDP明朝 Medium" w:hAnsi="BIZ UDP明朝 Medium" w:cs="Times New Roman"/>
              </w:rPr>
            </w:pPr>
          </w:p>
          <w:p w:rsidR="00B02709" w:rsidRPr="008E5240" w:rsidRDefault="008E5240" w:rsidP="008E5240">
            <w:pPr>
              <w:spacing w:line="334" w:lineRule="atLeast"/>
              <w:ind w:firstLineChars="100" w:firstLine="210"/>
              <w:rPr>
                <w:rFonts w:ascii="BIZ UDP明朝 Medium" w:eastAsia="BIZ UDP明朝 Medium" w:hAnsi="BIZ UDP明朝 Medium" w:cs="Times New Roman"/>
              </w:rPr>
            </w:pPr>
            <w:r w:rsidRPr="008E5240">
              <w:rPr>
                <w:rFonts w:ascii="BIZ UDP明朝 Medium" w:eastAsia="BIZ UDP明朝 Medium" w:hAnsi="BIZ UDP明朝 Medium" w:hint="eastAsia"/>
              </w:rPr>
              <w:t>下記のとおり手数料の一括納入を承認されるよう申請します。</w:t>
            </w:r>
          </w:p>
          <w:p w:rsidR="00B02709" w:rsidRPr="008E5240" w:rsidRDefault="00B02709" w:rsidP="00B02709">
            <w:pPr>
              <w:spacing w:line="334" w:lineRule="atLeast"/>
              <w:rPr>
                <w:rFonts w:ascii="BIZ UDP明朝 Medium" w:eastAsia="BIZ UDP明朝 Medium" w:hAnsi="BIZ UDP明朝 Medium" w:cs="Times New Roman"/>
              </w:rPr>
            </w:pPr>
          </w:p>
          <w:p w:rsidR="00B02709" w:rsidRPr="008E5240" w:rsidRDefault="00B02709" w:rsidP="00B02709">
            <w:pPr>
              <w:spacing w:line="334" w:lineRule="atLeas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8E5240">
              <w:rPr>
                <w:rFonts w:ascii="BIZ UDP明朝 Medium" w:eastAsia="BIZ UDP明朝 Medium" w:hAnsi="BIZ UDP明朝 Medium" w:hint="eastAsia"/>
              </w:rPr>
              <w:t>記</w:t>
            </w:r>
          </w:p>
          <w:p w:rsidR="00B02709" w:rsidRPr="008E5240" w:rsidRDefault="00B02709" w:rsidP="00B02709">
            <w:pPr>
              <w:spacing w:line="334" w:lineRule="atLeast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8E5240" w:rsidRPr="008E5240" w:rsidTr="004A5285">
        <w:trPr>
          <w:cantSplit/>
          <w:trHeight w:val="2006"/>
        </w:trPr>
        <w:tc>
          <w:tcPr>
            <w:tcW w:w="229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240" w:rsidRPr="008E5240" w:rsidRDefault="008E5240" w:rsidP="008E5240">
            <w:pPr>
              <w:ind w:rightChars="50" w:right="105"/>
              <w:jc w:val="center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8E5240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一括納入を希望する</w:t>
            </w:r>
          </w:p>
          <w:p w:rsidR="008E5240" w:rsidRPr="008E5240" w:rsidRDefault="008E5240" w:rsidP="008E5240">
            <w:pPr>
              <w:ind w:rightChars="50" w:right="105"/>
              <w:jc w:val="center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8E5240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依頼事項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E5240" w:rsidRPr="008E5240" w:rsidRDefault="008E5240" w:rsidP="004A5285">
            <w:pPr>
              <w:ind w:firstLineChars="50" w:firstLine="9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E524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試験等依頼書枚数</w:t>
            </w:r>
            <w:r w:rsidR="004A528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</w:t>
            </w:r>
            <w:r w:rsidRPr="008E524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枚（</w:t>
            </w:r>
            <w:r w:rsidRPr="008E5240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試 </w:t>
            </w:r>
            <w:r w:rsidRPr="008E5240">
              <w:rPr>
                <w:rFonts w:ascii="BIZ UDP明朝 Medium" w:eastAsia="BIZ UDP明朝 Medium" w:hAnsi="BIZ UDP明朝 Medium"/>
                <w:sz w:val="18"/>
                <w:szCs w:val="18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8E5240">
              <w:rPr>
                <w:rFonts w:ascii="BIZ UDP明朝 Medium" w:eastAsia="BIZ UDP明朝 Medium" w:hAnsi="BIZ UDP明朝 Medium"/>
                <w:sz w:val="18"/>
                <w:szCs w:val="18"/>
              </w:rPr>
              <w:t>金 ・ 窯 ） 第</w:t>
            </w:r>
            <w:r w:rsidR="004A528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</w:t>
            </w:r>
            <w:r w:rsidRPr="008E5240">
              <w:rPr>
                <w:rFonts w:ascii="BIZ UDP明朝 Medium" w:eastAsia="BIZ UDP明朝 Medium" w:hAnsi="BIZ UDP明朝 Medium"/>
                <w:sz w:val="18"/>
                <w:szCs w:val="18"/>
              </w:rPr>
              <w:t>号</w:t>
            </w:r>
            <w:r w:rsidR="004A528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〜</w:t>
            </w:r>
            <w:r w:rsidR="004A528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8E5240">
              <w:rPr>
                <w:rFonts w:ascii="BIZ UDP明朝 Medium" w:eastAsia="BIZ UDP明朝 Medium" w:hAnsi="BIZ UDP明朝 Medium"/>
                <w:sz w:val="18"/>
                <w:szCs w:val="18"/>
              </w:rPr>
              <w:t>第</w:t>
            </w:r>
            <w:r w:rsidR="004A528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</w:t>
            </w:r>
            <w:r w:rsidRPr="008E5240">
              <w:rPr>
                <w:rFonts w:ascii="BIZ UDP明朝 Medium" w:eastAsia="BIZ UDP明朝 Medium" w:hAnsi="BIZ UDP明朝 Medium"/>
                <w:sz w:val="18"/>
                <w:szCs w:val="18"/>
              </w:rPr>
              <w:t>号</w:t>
            </w:r>
          </w:p>
        </w:tc>
      </w:tr>
      <w:tr w:rsidR="008E5240" w:rsidRPr="008E5240" w:rsidTr="004A5285">
        <w:trPr>
          <w:trHeight w:val="3241"/>
        </w:trPr>
        <w:tc>
          <w:tcPr>
            <w:tcW w:w="2298" w:type="dxa"/>
            <w:tcBorders>
              <w:right w:val="single" w:sz="4" w:space="0" w:color="000000"/>
            </w:tcBorders>
            <w:vAlign w:val="center"/>
          </w:tcPr>
          <w:p w:rsidR="008E5240" w:rsidRPr="008E5240" w:rsidRDefault="008E5240" w:rsidP="008E5240">
            <w:pPr>
              <w:spacing w:line="334" w:lineRule="atLeast"/>
              <w:ind w:firstLineChars="50" w:firstLine="90"/>
              <w:jc w:val="center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8E524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備考</w:t>
            </w:r>
          </w:p>
        </w:tc>
        <w:tc>
          <w:tcPr>
            <w:tcW w:w="7943" w:type="dxa"/>
            <w:tcBorders>
              <w:left w:val="single" w:sz="4" w:space="0" w:color="000000"/>
            </w:tcBorders>
            <w:vAlign w:val="center"/>
          </w:tcPr>
          <w:p w:rsidR="008E5240" w:rsidRPr="008E5240" w:rsidRDefault="008E5240" w:rsidP="00690720">
            <w:pPr>
              <w:rPr>
                <w:rFonts w:ascii="BIZ UDP明朝 Medium" w:eastAsia="BIZ UDP明朝 Medium" w:hAnsi="BIZ UDP明朝 Medium" w:cs="Times New Roman"/>
                <w:sz w:val="14"/>
                <w:szCs w:val="14"/>
              </w:rPr>
            </w:pPr>
          </w:p>
        </w:tc>
      </w:tr>
    </w:tbl>
    <w:p w:rsidR="00B02709" w:rsidRPr="008E5240" w:rsidRDefault="00B02709" w:rsidP="00B02709">
      <w:pPr>
        <w:spacing w:line="252" w:lineRule="exact"/>
        <w:rPr>
          <w:rFonts w:ascii="BIZ UDP明朝 Medium" w:eastAsia="BIZ UDP明朝 Medium" w:hAnsi="BIZ UDP明朝 Medium" w:cs="Times New Roman"/>
        </w:rPr>
      </w:pPr>
    </w:p>
    <w:p w:rsidR="00690720" w:rsidRDefault="00690720" w:rsidP="00690720">
      <w:pPr>
        <w:spacing w:line="220" w:lineRule="exact"/>
        <w:rPr>
          <w:rFonts w:ascii="BIZ UDP明朝 Medium" w:eastAsia="BIZ UDP明朝 Medium" w:hAnsi="BIZ UDP明朝 Medium"/>
          <w:sz w:val="18"/>
          <w:szCs w:val="18"/>
        </w:rPr>
      </w:pPr>
    </w:p>
    <w:p w:rsidR="004A5285" w:rsidRDefault="004A5285" w:rsidP="00690720">
      <w:pPr>
        <w:spacing w:line="220" w:lineRule="exact"/>
        <w:rPr>
          <w:rFonts w:ascii="BIZ UDP明朝 Medium" w:eastAsia="BIZ UDP明朝 Medium" w:hAnsi="BIZ UDP明朝 Medium"/>
          <w:sz w:val="18"/>
          <w:szCs w:val="18"/>
        </w:rPr>
      </w:pPr>
    </w:p>
    <w:p w:rsidR="004A5285" w:rsidRDefault="004A5285" w:rsidP="00690720">
      <w:pPr>
        <w:spacing w:line="220" w:lineRule="exact"/>
        <w:rPr>
          <w:rFonts w:ascii="BIZ UDP明朝 Medium" w:eastAsia="BIZ UDP明朝 Medium" w:hAnsi="BIZ UDP明朝 Medium"/>
          <w:sz w:val="18"/>
          <w:szCs w:val="18"/>
        </w:rPr>
      </w:pPr>
    </w:p>
    <w:p w:rsidR="004A5285" w:rsidRDefault="004A5285" w:rsidP="00690720">
      <w:pPr>
        <w:spacing w:line="220" w:lineRule="exact"/>
        <w:rPr>
          <w:rFonts w:ascii="BIZ UDP明朝 Medium" w:eastAsia="BIZ UDP明朝 Medium" w:hAnsi="BIZ UDP明朝 Medium"/>
          <w:sz w:val="18"/>
          <w:szCs w:val="18"/>
        </w:rPr>
      </w:pPr>
    </w:p>
    <w:p w:rsidR="004A5285" w:rsidRDefault="004A5285" w:rsidP="00690720">
      <w:pPr>
        <w:spacing w:line="220" w:lineRule="exact"/>
        <w:rPr>
          <w:rFonts w:ascii="BIZ UDP明朝 Medium" w:eastAsia="BIZ UDP明朝 Medium" w:hAnsi="BIZ UDP明朝 Medium"/>
          <w:sz w:val="18"/>
          <w:szCs w:val="18"/>
        </w:rPr>
      </w:pPr>
    </w:p>
    <w:p w:rsidR="004A5285" w:rsidRDefault="004A5285" w:rsidP="00690720">
      <w:pPr>
        <w:spacing w:line="220" w:lineRule="exact"/>
        <w:rPr>
          <w:rFonts w:ascii="BIZ UDP明朝 Medium" w:eastAsia="BIZ UDP明朝 Medium" w:hAnsi="BIZ UDP明朝 Medium"/>
          <w:sz w:val="18"/>
          <w:szCs w:val="18"/>
        </w:rPr>
      </w:pPr>
    </w:p>
    <w:p w:rsidR="008E5240" w:rsidRPr="008E5240" w:rsidRDefault="008E5240" w:rsidP="00690720">
      <w:pPr>
        <w:spacing w:line="220" w:lineRule="exact"/>
        <w:rPr>
          <w:rFonts w:ascii="BIZ UDP明朝 Medium" w:eastAsia="BIZ UDP明朝 Medium" w:hAnsi="BIZ UDP明朝 Medium" w:cs="Times New Roman"/>
          <w:sz w:val="18"/>
          <w:szCs w:val="18"/>
        </w:rPr>
      </w:pPr>
    </w:p>
    <w:p w:rsidR="009322EC" w:rsidRDefault="009322EC" w:rsidP="00761FC0">
      <w:pPr>
        <w:spacing w:line="200" w:lineRule="exact"/>
        <w:rPr>
          <w:rFonts w:ascii="BIZ UDP明朝 Medium" w:eastAsia="BIZ UDP明朝 Medium" w:hAnsi="BIZ UDP明朝 Medium"/>
        </w:rPr>
      </w:pPr>
    </w:p>
    <w:p w:rsidR="008E5240" w:rsidRDefault="008E5240" w:rsidP="00761FC0">
      <w:pPr>
        <w:spacing w:line="200" w:lineRule="exact"/>
        <w:rPr>
          <w:rFonts w:ascii="BIZ UDP明朝 Medium" w:eastAsia="BIZ UDP明朝 Medium" w:hAnsi="BIZ UDP明朝 Medium"/>
        </w:rPr>
      </w:pPr>
    </w:p>
    <w:tbl>
      <w:tblPr>
        <w:tblW w:w="1029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708"/>
        <w:gridCol w:w="1560"/>
        <w:gridCol w:w="1701"/>
        <w:gridCol w:w="1417"/>
        <w:gridCol w:w="1559"/>
        <w:gridCol w:w="1560"/>
        <w:gridCol w:w="141"/>
        <w:gridCol w:w="1276"/>
      </w:tblGrid>
      <w:tr w:rsidR="00E86F0F" w:rsidRPr="00F1140F" w:rsidTr="00E86F0F">
        <w:trPr>
          <w:cantSplit/>
          <w:trHeight w:val="254"/>
        </w:trPr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E86F0F" w:rsidRPr="00F1140F" w:rsidRDefault="00E86F0F" w:rsidP="00721797">
            <w:pPr>
              <w:spacing w:line="334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※</w:t>
            </w:r>
            <w:r w:rsidRPr="00F1140F">
              <w:rPr>
                <w:rFonts w:ascii="BIZ UDP明朝 Medium" w:eastAsia="BIZ UDP明朝 Medium" w:hAnsi="BIZ UDP明朝 Medium" w:hint="eastAsia"/>
                <w:sz w:val="18"/>
              </w:rPr>
              <w:t>決裁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6F0F" w:rsidRPr="00F1140F" w:rsidRDefault="00E86F0F" w:rsidP="00721797">
            <w:pPr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F1140F">
              <w:rPr>
                <w:rFonts w:ascii="BIZ UDP明朝 Medium" w:eastAsia="BIZ UDP明朝 Medium" w:hAnsi="BIZ UDP明朝 Medium" w:hint="eastAsia"/>
                <w:sz w:val="18"/>
              </w:rPr>
              <w:t>所長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6F0F" w:rsidRPr="00F1140F" w:rsidRDefault="00E86F0F" w:rsidP="00721797">
            <w:pPr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F1140F">
              <w:rPr>
                <w:rFonts w:ascii="BIZ UDP明朝 Medium" w:eastAsia="BIZ UDP明朝 Medium" w:hAnsi="BIZ UDP明朝 Medium" w:hint="eastAsia"/>
                <w:sz w:val="18"/>
              </w:rPr>
              <w:t>副所長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6F0F" w:rsidRPr="00F1140F" w:rsidRDefault="00E86F0F" w:rsidP="00721797">
            <w:pPr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F1140F">
              <w:rPr>
                <w:rFonts w:ascii="BIZ UDP明朝 Medium" w:eastAsia="BIZ UDP明朝 Medium" w:hAnsi="BIZ UDP明朝 Medium" w:hint="eastAsia"/>
                <w:sz w:val="18"/>
              </w:rPr>
              <w:t>部長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6F0F" w:rsidRPr="00F1140F" w:rsidRDefault="00E86F0F" w:rsidP="00721797">
            <w:pPr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総括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86F0F" w:rsidRPr="00F1140F" w:rsidRDefault="00E86F0F" w:rsidP="00721797">
            <w:pPr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F1140F">
              <w:rPr>
                <w:rFonts w:ascii="BIZ UDP明朝 Medium" w:eastAsia="BIZ UDP明朝 Medium" w:hAnsi="BIZ UDP明朝 Medium" w:hint="eastAsia"/>
                <w:sz w:val="18"/>
              </w:rPr>
              <w:t>班長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0F" w:rsidRPr="00F1140F" w:rsidRDefault="00E86F0F" w:rsidP="00721797">
            <w:pPr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担当者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86F0F" w:rsidRDefault="00E86F0F" w:rsidP="00721797">
            <w:pPr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F0F" w:rsidRDefault="00E86F0F" w:rsidP="00721797">
            <w:pPr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&lt;収受印&gt;</w:t>
            </w:r>
          </w:p>
        </w:tc>
      </w:tr>
      <w:tr w:rsidR="00E86F0F" w:rsidRPr="00F1140F" w:rsidTr="00E86F0F">
        <w:trPr>
          <w:cantSplit/>
          <w:trHeight w:val="827"/>
        </w:trPr>
        <w:tc>
          <w:tcPr>
            <w:tcW w:w="36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86F0F" w:rsidRPr="00F1140F" w:rsidRDefault="00E86F0F" w:rsidP="00721797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F0F" w:rsidRPr="00F1140F" w:rsidRDefault="00E86F0F" w:rsidP="00721797">
            <w:pPr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F0F" w:rsidRPr="00F1140F" w:rsidRDefault="00E86F0F" w:rsidP="00721797">
            <w:pPr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F0F" w:rsidRPr="00F1140F" w:rsidRDefault="00E86F0F" w:rsidP="00721797">
            <w:pPr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F0F" w:rsidRPr="00F1140F" w:rsidRDefault="00E86F0F" w:rsidP="00721797">
            <w:pPr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86F0F" w:rsidRPr="00F1140F" w:rsidRDefault="00E86F0F" w:rsidP="00721797">
            <w:pPr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0F" w:rsidRPr="00F1140F" w:rsidRDefault="00E86F0F" w:rsidP="00721797">
            <w:pPr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86F0F" w:rsidRPr="00F1140F" w:rsidRDefault="00E86F0F" w:rsidP="00721797">
            <w:pPr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6F0F" w:rsidRPr="00F1140F" w:rsidRDefault="00E86F0F" w:rsidP="00721797">
            <w:pPr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</w:tbl>
    <w:p w:rsidR="00E86F0F" w:rsidRPr="008E5240" w:rsidRDefault="00E86F0F" w:rsidP="00761FC0">
      <w:pPr>
        <w:spacing w:line="200" w:lineRule="exact"/>
        <w:rPr>
          <w:rFonts w:ascii="BIZ UDP明朝 Medium" w:eastAsia="BIZ UDP明朝 Medium" w:hAnsi="BIZ UDP明朝 Medium"/>
        </w:rPr>
      </w:pPr>
    </w:p>
    <w:sectPr w:rsidR="00E86F0F" w:rsidRPr="008E5240" w:rsidSect="00201B2B">
      <w:headerReference w:type="default" r:id="rId7"/>
      <w:pgSz w:w="11906" w:h="16838" w:code="9"/>
      <w:pgMar w:top="567" w:right="851" w:bottom="290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B2B" w:rsidRDefault="00201B2B" w:rsidP="007859FC">
      <w:r>
        <w:separator/>
      </w:r>
    </w:p>
  </w:endnote>
  <w:endnote w:type="continuationSeparator" w:id="0">
    <w:p w:rsidR="00201B2B" w:rsidRDefault="00201B2B" w:rsidP="0078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B2B" w:rsidRDefault="00201B2B" w:rsidP="007859FC">
      <w:r>
        <w:separator/>
      </w:r>
    </w:p>
  </w:footnote>
  <w:footnote w:type="continuationSeparator" w:id="0">
    <w:p w:rsidR="00201B2B" w:rsidRDefault="00201B2B" w:rsidP="0078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240" w:rsidRPr="008E5240" w:rsidRDefault="008E5240" w:rsidP="009D59C4">
    <w:pPr>
      <w:pStyle w:val="a7"/>
      <w:autoSpaceDE w:val="0"/>
      <w:autoSpaceDN w:val="0"/>
      <w:rPr>
        <w:rFonts w:ascii="BIZ UDP明朝 Medium" w:eastAsia="BIZ UDP明朝 Medium" w:hAnsi="BIZ UDP明朝 Medium"/>
      </w:rPr>
    </w:pPr>
    <w:r w:rsidRPr="008E5240">
      <w:rPr>
        <w:rFonts w:ascii="BIZ UDP明朝 Medium" w:eastAsia="BIZ UDP明朝 Medium" w:hAnsi="BIZ UDP明朝 Medium" w:hint="eastAsia"/>
      </w:rPr>
      <w:t>様式第6号(規則第7条第2項関係）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80929"/>
    <w:multiLevelType w:val="hybridMultilevel"/>
    <w:tmpl w:val="11D80B7C"/>
    <w:lvl w:ilvl="0" w:tplc="70700604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6D2322"/>
    <w:multiLevelType w:val="hybridMultilevel"/>
    <w:tmpl w:val="815402E4"/>
    <w:lvl w:ilvl="0" w:tplc="496AF932">
      <w:start w:val="1"/>
      <w:numFmt w:val="decimalEnclosedCircle"/>
      <w:lvlText w:val="%1"/>
      <w:lvlJc w:val="left"/>
      <w:pPr>
        <w:ind w:left="40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4" w:hanging="420"/>
      </w:pPr>
    </w:lvl>
    <w:lvl w:ilvl="3" w:tplc="0409000F" w:tentative="1">
      <w:start w:val="1"/>
      <w:numFmt w:val="decimal"/>
      <w:lvlText w:val="%4."/>
      <w:lvlJc w:val="left"/>
      <w:pPr>
        <w:ind w:left="1724" w:hanging="420"/>
      </w:pPr>
    </w:lvl>
    <w:lvl w:ilvl="4" w:tplc="04090017" w:tentative="1">
      <w:start w:val="1"/>
      <w:numFmt w:val="aiueoFullWidth"/>
      <w:lvlText w:val="(%5)"/>
      <w:lvlJc w:val="left"/>
      <w:pPr>
        <w:ind w:left="2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4" w:hanging="420"/>
      </w:pPr>
    </w:lvl>
    <w:lvl w:ilvl="6" w:tplc="0409000F" w:tentative="1">
      <w:start w:val="1"/>
      <w:numFmt w:val="decimal"/>
      <w:lvlText w:val="%7."/>
      <w:lvlJc w:val="left"/>
      <w:pPr>
        <w:ind w:left="2984" w:hanging="420"/>
      </w:pPr>
    </w:lvl>
    <w:lvl w:ilvl="7" w:tplc="04090017" w:tentative="1">
      <w:start w:val="1"/>
      <w:numFmt w:val="aiueoFullWidth"/>
      <w:lvlText w:val="(%8)"/>
      <w:lvlJc w:val="left"/>
      <w:pPr>
        <w:ind w:left="3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4" w:hanging="420"/>
      </w:pPr>
    </w:lvl>
  </w:abstractNum>
  <w:abstractNum w:abstractNumId="2" w15:restartNumberingAfterBreak="0">
    <w:nsid w:val="73E9037F"/>
    <w:multiLevelType w:val="hybridMultilevel"/>
    <w:tmpl w:val="372044BE"/>
    <w:lvl w:ilvl="0" w:tplc="8B50EED0">
      <w:start w:val="1"/>
      <w:numFmt w:val="decimal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203185"/>
    <w:multiLevelType w:val="hybridMultilevel"/>
    <w:tmpl w:val="3DAEA570"/>
    <w:lvl w:ilvl="0" w:tplc="50A4F908">
      <w:numFmt w:val="bullet"/>
      <w:lvlText w:val="・"/>
      <w:lvlJc w:val="left"/>
      <w:pPr>
        <w:ind w:left="680" w:hanging="360"/>
      </w:pPr>
      <w:rPr>
        <w:rFonts w:ascii="ＭＳ Ｐ明朝" w:eastAsia="ＭＳ Ｐ明朝" w:hAnsi="ＭＳ Ｐ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58"/>
    <w:rsid w:val="00007C53"/>
    <w:rsid w:val="00037385"/>
    <w:rsid w:val="00040A07"/>
    <w:rsid w:val="0005365B"/>
    <w:rsid w:val="00057B45"/>
    <w:rsid w:val="00060704"/>
    <w:rsid w:val="00062AFE"/>
    <w:rsid w:val="0007574A"/>
    <w:rsid w:val="000917E4"/>
    <w:rsid w:val="000A3A46"/>
    <w:rsid w:val="000A733D"/>
    <w:rsid w:val="000B004D"/>
    <w:rsid w:val="000B4F75"/>
    <w:rsid w:val="000C7A32"/>
    <w:rsid w:val="000C7DB5"/>
    <w:rsid w:val="000F4BD8"/>
    <w:rsid w:val="000F5B3E"/>
    <w:rsid w:val="001024E6"/>
    <w:rsid w:val="001067DC"/>
    <w:rsid w:val="00135B9D"/>
    <w:rsid w:val="001503DD"/>
    <w:rsid w:val="00152070"/>
    <w:rsid w:val="00174BC5"/>
    <w:rsid w:val="00183549"/>
    <w:rsid w:val="001C6137"/>
    <w:rsid w:val="001D21B0"/>
    <w:rsid w:val="001D785D"/>
    <w:rsid w:val="001E23BB"/>
    <w:rsid w:val="001F2BDB"/>
    <w:rsid w:val="001F7F39"/>
    <w:rsid w:val="00200012"/>
    <w:rsid w:val="00201B2B"/>
    <w:rsid w:val="00203B19"/>
    <w:rsid w:val="00204AF2"/>
    <w:rsid w:val="00206AC6"/>
    <w:rsid w:val="0021627C"/>
    <w:rsid w:val="00223D7D"/>
    <w:rsid w:val="00235BB7"/>
    <w:rsid w:val="00242075"/>
    <w:rsid w:val="00277F9B"/>
    <w:rsid w:val="00284D2B"/>
    <w:rsid w:val="002901E3"/>
    <w:rsid w:val="002904B1"/>
    <w:rsid w:val="00296415"/>
    <w:rsid w:val="002A33A8"/>
    <w:rsid w:val="002A6109"/>
    <w:rsid w:val="002D1085"/>
    <w:rsid w:val="002F06FB"/>
    <w:rsid w:val="002F3892"/>
    <w:rsid w:val="0031663B"/>
    <w:rsid w:val="0034143C"/>
    <w:rsid w:val="00343F80"/>
    <w:rsid w:val="00353044"/>
    <w:rsid w:val="0036710F"/>
    <w:rsid w:val="003716F8"/>
    <w:rsid w:val="00373695"/>
    <w:rsid w:val="0038204F"/>
    <w:rsid w:val="0038653E"/>
    <w:rsid w:val="00391802"/>
    <w:rsid w:val="003D1B18"/>
    <w:rsid w:val="003D2639"/>
    <w:rsid w:val="003F0527"/>
    <w:rsid w:val="0040363E"/>
    <w:rsid w:val="00406BF9"/>
    <w:rsid w:val="00421865"/>
    <w:rsid w:val="00424202"/>
    <w:rsid w:val="00460325"/>
    <w:rsid w:val="0046193A"/>
    <w:rsid w:val="00463DD4"/>
    <w:rsid w:val="00467D17"/>
    <w:rsid w:val="004961DD"/>
    <w:rsid w:val="004A35BD"/>
    <w:rsid w:val="004A5285"/>
    <w:rsid w:val="004A5EF9"/>
    <w:rsid w:val="004B00BE"/>
    <w:rsid w:val="004B07F0"/>
    <w:rsid w:val="004B3EC2"/>
    <w:rsid w:val="004E4071"/>
    <w:rsid w:val="00506BF3"/>
    <w:rsid w:val="005165A8"/>
    <w:rsid w:val="00524672"/>
    <w:rsid w:val="00525154"/>
    <w:rsid w:val="00527380"/>
    <w:rsid w:val="005601B3"/>
    <w:rsid w:val="0057036E"/>
    <w:rsid w:val="00593E0E"/>
    <w:rsid w:val="005A6B24"/>
    <w:rsid w:val="005B40E1"/>
    <w:rsid w:val="005B42E2"/>
    <w:rsid w:val="005D244F"/>
    <w:rsid w:val="005E1BB2"/>
    <w:rsid w:val="00611770"/>
    <w:rsid w:val="00612C7B"/>
    <w:rsid w:val="0063359A"/>
    <w:rsid w:val="006343AD"/>
    <w:rsid w:val="0064060A"/>
    <w:rsid w:val="00645BBA"/>
    <w:rsid w:val="006524C5"/>
    <w:rsid w:val="006526A1"/>
    <w:rsid w:val="00665FED"/>
    <w:rsid w:val="00672EC6"/>
    <w:rsid w:val="00685094"/>
    <w:rsid w:val="00690720"/>
    <w:rsid w:val="00692058"/>
    <w:rsid w:val="006B0F7A"/>
    <w:rsid w:val="006C17C4"/>
    <w:rsid w:val="006D26EC"/>
    <w:rsid w:val="006D364A"/>
    <w:rsid w:val="006D7D2E"/>
    <w:rsid w:val="006E3FB3"/>
    <w:rsid w:val="006F2B08"/>
    <w:rsid w:val="006F5E53"/>
    <w:rsid w:val="007023FF"/>
    <w:rsid w:val="00710387"/>
    <w:rsid w:val="00712DC0"/>
    <w:rsid w:val="007173BF"/>
    <w:rsid w:val="007526A0"/>
    <w:rsid w:val="00761FC0"/>
    <w:rsid w:val="00765C2B"/>
    <w:rsid w:val="007712B7"/>
    <w:rsid w:val="00782A0A"/>
    <w:rsid w:val="007859FC"/>
    <w:rsid w:val="00787B9C"/>
    <w:rsid w:val="007904FD"/>
    <w:rsid w:val="007A3A96"/>
    <w:rsid w:val="007B00E1"/>
    <w:rsid w:val="007B76D2"/>
    <w:rsid w:val="007F08F8"/>
    <w:rsid w:val="007F15B3"/>
    <w:rsid w:val="007F3248"/>
    <w:rsid w:val="008177C8"/>
    <w:rsid w:val="008665D7"/>
    <w:rsid w:val="00881967"/>
    <w:rsid w:val="00890BFF"/>
    <w:rsid w:val="008C09CE"/>
    <w:rsid w:val="008D05C3"/>
    <w:rsid w:val="008D55B5"/>
    <w:rsid w:val="008D6B86"/>
    <w:rsid w:val="008E2463"/>
    <w:rsid w:val="008E5240"/>
    <w:rsid w:val="008E59A5"/>
    <w:rsid w:val="008F78D5"/>
    <w:rsid w:val="00900793"/>
    <w:rsid w:val="00921589"/>
    <w:rsid w:val="009322EC"/>
    <w:rsid w:val="00952086"/>
    <w:rsid w:val="009545E7"/>
    <w:rsid w:val="00965194"/>
    <w:rsid w:val="009B2757"/>
    <w:rsid w:val="009B2942"/>
    <w:rsid w:val="009D59C4"/>
    <w:rsid w:val="009F440E"/>
    <w:rsid w:val="00A2039A"/>
    <w:rsid w:val="00A52001"/>
    <w:rsid w:val="00A554F2"/>
    <w:rsid w:val="00A71BEA"/>
    <w:rsid w:val="00A822DC"/>
    <w:rsid w:val="00AA18CF"/>
    <w:rsid w:val="00AB015A"/>
    <w:rsid w:val="00AB405E"/>
    <w:rsid w:val="00AE4218"/>
    <w:rsid w:val="00AE7588"/>
    <w:rsid w:val="00AF5837"/>
    <w:rsid w:val="00B00377"/>
    <w:rsid w:val="00B02709"/>
    <w:rsid w:val="00B069A6"/>
    <w:rsid w:val="00B22F4D"/>
    <w:rsid w:val="00B36537"/>
    <w:rsid w:val="00B42A00"/>
    <w:rsid w:val="00B4336B"/>
    <w:rsid w:val="00B5332A"/>
    <w:rsid w:val="00B60565"/>
    <w:rsid w:val="00B812E4"/>
    <w:rsid w:val="00B82103"/>
    <w:rsid w:val="00BA0783"/>
    <w:rsid w:val="00BA6365"/>
    <w:rsid w:val="00BB5FCE"/>
    <w:rsid w:val="00BC42C5"/>
    <w:rsid w:val="00BE4BE8"/>
    <w:rsid w:val="00BE5C36"/>
    <w:rsid w:val="00C1465A"/>
    <w:rsid w:val="00C20646"/>
    <w:rsid w:val="00C31E34"/>
    <w:rsid w:val="00C5143A"/>
    <w:rsid w:val="00C5181D"/>
    <w:rsid w:val="00C52807"/>
    <w:rsid w:val="00C669A8"/>
    <w:rsid w:val="00C67737"/>
    <w:rsid w:val="00C72438"/>
    <w:rsid w:val="00C84F7A"/>
    <w:rsid w:val="00CC6F9C"/>
    <w:rsid w:val="00D066C2"/>
    <w:rsid w:val="00D1033F"/>
    <w:rsid w:val="00D15B06"/>
    <w:rsid w:val="00D22D93"/>
    <w:rsid w:val="00D25E0C"/>
    <w:rsid w:val="00D304EF"/>
    <w:rsid w:val="00D528A1"/>
    <w:rsid w:val="00D66363"/>
    <w:rsid w:val="00D75990"/>
    <w:rsid w:val="00D841C8"/>
    <w:rsid w:val="00D942CC"/>
    <w:rsid w:val="00DA105C"/>
    <w:rsid w:val="00DA64DE"/>
    <w:rsid w:val="00DB6371"/>
    <w:rsid w:val="00DC2B43"/>
    <w:rsid w:val="00DD0C0E"/>
    <w:rsid w:val="00DD324A"/>
    <w:rsid w:val="00DD38AC"/>
    <w:rsid w:val="00DE5F9A"/>
    <w:rsid w:val="00DF1EBD"/>
    <w:rsid w:val="00DF6D09"/>
    <w:rsid w:val="00E01B1E"/>
    <w:rsid w:val="00E127D4"/>
    <w:rsid w:val="00E24B3D"/>
    <w:rsid w:val="00E33214"/>
    <w:rsid w:val="00E3783C"/>
    <w:rsid w:val="00E469F9"/>
    <w:rsid w:val="00E47C3E"/>
    <w:rsid w:val="00E47F43"/>
    <w:rsid w:val="00E63558"/>
    <w:rsid w:val="00E86F0F"/>
    <w:rsid w:val="00E965D4"/>
    <w:rsid w:val="00EA7A83"/>
    <w:rsid w:val="00EA7B11"/>
    <w:rsid w:val="00EB13E6"/>
    <w:rsid w:val="00EE3575"/>
    <w:rsid w:val="00EF4212"/>
    <w:rsid w:val="00F206D4"/>
    <w:rsid w:val="00F27FED"/>
    <w:rsid w:val="00F40CEF"/>
    <w:rsid w:val="00F46933"/>
    <w:rsid w:val="00F55C55"/>
    <w:rsid w:val="00F5636F"/>
    <w:rsid w:val="00F6324D"/>
    <w:rsid w:val="00F66C11"/>
    <w:rsid w:val="00F769B7"/>
    <w:rsid w:val="00F77647"/>
    <w:rsid w:val="00F9275D"/>
    <w:rsid w:val="00FA1EC8"/>
    <w:rsid w:val="00FC1D94"/>
    <w:rsid w:val="00FC3675"/>
    <w:rsid w:val="00FC63B1"/>
    <w:rsid w:val="00FD07EE"/>
    <w:rsid w:val="00FD0D98"/>
    <w:rsid w:val="00FD20D2"/>
    <w:rsid w:val="00FD2263"/>
    <w:rsid w:val="00FD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6FCEEBF-84F6-40F2-9FD5-C9E78777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942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B2942"/>
    <w:pPr>
      <w:widowControl w:val="0"/>
      <w:wordWrap w:val="0"/>
      <w:autoSpaceDE w:val="0"/>
      <w:autoSpaceDN w:val="0"/>
      <w:adjustRightInd w:val="0"/>
      <w:spacing w:line="201" w:lineRule="exact"/>
      <w:jc w:val="both"/>
    </w:pPr>
    <w:rPr>
      <w:rFonts w:cs="Century"/>
      <w:spacing w:val="-4"/>
      <w:sz w:val="21"/>
      <w:szCs w:val="21"/>
    </w:rPr>
  </w:style>
  <w:style w:type="table" w:styleId="a4">
    <w:name w:val="Table Grid"/>
    <w:basedOn w:val="a1"/>
    <w:rsid w:val="00B22F4D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C6F9C"/>
    <w:pPr>
      <w:jc w:val="center"/>
    </w:pPr>
  </w:style>
  <w:style w:type="paragraph" w:styleId="a6">
    <w:name w:val="Closing"/>
    <w:basedOn w:val="a"/>
    <w:rsid w:val="00CC6F9C"/>
    <w:pPr>
      <w:jc w:val="right"/>
    </w:pPr>
  </w:style>
  <w:style w:type="paragraph" w:styleId="a7">
    <w:name w:val="header"/>
    <w:basedOn w:val="a"/>
    <w:link w:val="a8"/>
    <w:uiPriority w:val="99"/>
    <w:unhideWhenUsed/>
    <w:rsid w:val="007859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859FC"/>
    <w:rPr>
      <w:rFonts w:ascii="ＭＳ 明朝" w:hAns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7859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859FC"/>
    <w:rPr>
      <w:rFonts w:ascii="ＭＳ 明朝" w:hAnsi="ＭＳ 明朝" w:cs="ＭＳ 明朝"/>
      <w:color w:val="00000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40363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0363E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8E52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88</Characters>
  <Application>Microsoft Office Word</Application>
  <DocSecurity>0</DocSecurity>
  <Lines>44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様式第１号（表）</vt:lpstr>
      <vt:lpstr>様式第１号（表）</vt:lpstr>
    </vt:vector>
  </TitlesOfParts>
  <Company>宮城県産業技術総合センター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様式第１号（表）</dc:title>
  <dc:subject/>
  <dc:creator>産業技術総合センター</dc:creator>
  <cp:keywords/>
  <cp:lastModifiedBy>沼山崇</cp:lastModifiedBy>
  <cp:revision>2</cp:revision>
  <cp:lastPrinted>2025-09-30T05:24:00Z</cp:lastPrinted>
  <dcterms:created xsi:type="dcterms:W3CDTF">2025-09-30T05:24:00Z</dcterms:created>
  <dcterms:modified xsi:type="dcterms:W3CDTF">2025-09-30T05:24:00Z</dcterms:modified>
</cp:coreProperties>
</file>